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8307C" w14:textId="470C82F7" w:rsidR="0022354E" w:rsidRPr="00913194" w:rsidRDefault="0022354E" w:rsidP="007831C9">
      <w:pPr>
        <w:rPr>
          <w:rFonts w:ascii="Times New Roman" w:hAnsi="Times New Roman" w:cs="Times New Roman"/>
          <w:b/>
          <w:sz w:val="24"/>
          <w:szCs w:val="24"/>
        </w:rPr>
      </w:pPr>
      <w:r w:rsidRPr="00913194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2FA23" wp14:editId="4E85E051">
                <wp:simplePos x="0" y="0"/>
                <wp:positionH relativeFrom="column">
                  <wp:posOffset>5079765</wp:posOffset>
                </wp:positionH>
                <wp:positionV relativeFrom="paragraph">
                  <wp:posOffset>324863</wp:posOffset>
                </wp:positionV>
                <wp:extent cx="1150227" cy="2167847"/>
                <wp:effectExtent l="0" t="0" r="18415" b="1714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227" cy="2167847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B2DB3" w14:textId="77777777" w:rsidR="005865BC" w:rsidRDefault="005865BC" w:rsidP="005865BC">
                            <w:pPr>
                              <w:jc w:val="center"/>
                            </w:pPr>
                          </w:p>
                          <w:p w14:paraId="14150FDA" w14:textId="77777777" w:rsidR="0022354E" w:rsidRDefault="0022354E" w:rsidP="00586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6A4D701" w14:textId="77777777" w:rsidR="0022354E" w:rsidRDefault="0022354E" w:rsidP="00586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AF51287" w14:textId="070DC756" w:rsidR="005865BC" w:rsidRPr="00F9789E" w:rsidRDefault="005865BC" w:rsidP="005865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9789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Fotoğraf (Photo)</w:t>
                            </w:r>
                          </w:p>
                          <w:p w14:paraId="36D4B177" w14:textId="77777777" w:rsidR="005865BC" w:rsidRDefault="005865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2FA23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400pt;margin-top:25.6pt;width:90.55pt;height:17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" fillcolor="white [3201]" strokecolor="black [3200]">
                <v:textbox>
                  <w:txbxContent>
                    <w:p w14:paraId="3E5B2DB3" w14:textId="77777777" w:rsidR="005865BC" w:rsidRDefault="005865BC" w:rsidP="005865BC">
                      <w:pPr>
                        <w:jc w:val="center"/>
                      </w:pPr>
                    </w:p>
                    <w:p w14:paraId="14150FDA" w14:textId="77777777" w:rsidR="0022354E" w:rsidRDefault="0022354E" w:rsidP="005865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36A4D701" w14:textId="77777777" w:rsidR="0022354E" w:rsidRDefault="0022354E" w:rsidP="005865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4AF51287" w14:textId="070DC756" w:rsidR="005865BC" w:rsidRPr="00F9789E" w:rsidRDefault="005865BC" w:rsidP="005865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9789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Fotoğraf (Photo)</w:t>
                      </w:r>
                    </w:p>
                    <w:p w14:paraId="36D4B177" w14:textId="77777777" w:rsidR="005865BC" w:rsidRDefault="005865BC"/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7905" w:type="dxa"/>
        <w:tblLook w:val="04A0" w:firstRow="1" w:lastRow="0" w:firstColumn="1" w:lastColumn="0" w:noHBand="0" w:noVBand="1"/>
      </w:tblPr>
      <w:tblGrid>
        <w:gridCol w:w="704"/>
        <w:gridCol w:w="2098"/>
        <w:gridCol w:w="5103"/>
      </w:tblGrid>
      <w:tr w:rsidR="00307C9B" w:rsidRPr="00913194" w14:paraId="1CF43790" w14:textId="77777777" w:rsidTr="008478B2">
        <w:tc>
          <w:tcPr>
            <w:tcW w:w="704" w:type="dxa"/>
            <w:vMerge w:val="restart"/>
            <w:textDirection w:val="btLr"/>
          </w:tcPr>
          <w:p w14:paraId="12FBBB72" w14:textId="77777777" w:rsidR="00307C9B" w:rsidRPr="005515FF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Öğrenci Bilgileri</w:t>
            </w:r>
          </w:p>
          <w:p w14:paraId="5E52AEE6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(Student Information)</w:t>
            </w:r>
          </w:p>
        </w:tc>
        <w:tc>
          <w:tcPr>
            <w:tcW w:w="2098" w:type="dxa"/>
          </w:tcPr>
          <w:p w14:paraId="250C8705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Adı </w:t>
            </w:r>
            <w:r w:rsidR="009B0A33"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Soyadı </w:t>
            </w:r>
          </w:p>
          <w:p w14:paraId="6CA4A002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(Name </w:t>
            </w:r>
            <w:r w:rsidR="009B0A33"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and</w:t>
            </w: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Surname)</w:t>
            </w:r>
          </w:p>
        </w:tc>
        <w:tc>
          <w:tcPr>
            <w:tcW w:w="5103" w:type="dxa"/>
          </w:tcPr>
          <w:p w14:paraId="029B5ABA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14F9D435" w14:textId="77777777" w:rsidTr="008478B2">
        <w:tc>
          <w:tcPr>
            <w:tcW w:w="704" w:type="dxa"/>
            <w:vMerge/>
          </w:tcPr>
          <w:p w14:paraId="60044650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1F0A41FB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Baba Adı</w:t>
            </w:r>
          </w:p>
          <w:p w14:paraId="679208A2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(Father Name)</w:t>
            </w:r>
          </w:p>
        </w:tc>
        <w:tc>
          <w:tcPr>
            <w:tcW w:w="5103" w:type="dxa"/>
          </w:tcPr>
          <w:p w14:paraId="68620F82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54CAFF96" w14:textId="77777777" w:rsidTr="008478B2">
        <w:tc>
          <w:tcPr>
            <w:tcW w:w="704" w:type="dxa"/>
            <w:vMerge/>
          </w:tcPr>
          <w:p w14:paraId="4F4EB0E5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18E53183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Anne Adı</w:t>
            </w:r>
          </w:p>
          <w:p w14:paraId="2BA92CC8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(Mother Name)</w:t>
            </w:r>
          </w:p>
        </w:tc>
        <w:tc>
          <w:tcPr>
            <w:tcW w:w="5103" w:type="dxa"/>
          </w:tcPr>
          <w:p w14:paraId="1427C55B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4F94CFCE" w14:textId="77777777" w:rsidTr="008478B2">
        <w:tc>
          <w:tcPr>
            <w:tcW w:w="704" w:type="dxa"/>
            <w:vMerge/>
          </w:tcPr>
          <w:p w14:paraId="0ABBFAEE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68964357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Uyruğu</w:t>
            </w:r>
          </w:p>
          <w:p w14:paraId="67A25A5D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(Nationality)</w:t>
            </w:r>
          </w:p>
        </w:tc>
        <w:tc>
          <w:tcPr>
            <w:tcW w:w="5103" w:type="dxa"/>
          </w:tcPr>
          <w:p w14:paraId="5A7181FE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4D5DE800" w14:textId="77777777" w:rsidTr="008478B2">
        <w:tc>
          <w:tcPr>
            <w:tcW w:w="704" w:type="dxa"/>
            <w:vMerge/>
          </w:tcPr>
          <w:p w14:paraId="1AF4E635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403046F6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Pasaport Numarası</w:t>
            </w:r>
          </w:p>
          <w:p w14:paraId="171F1EB1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(Passport Number)</w:t>
            </w:r>
          </w:p>
        </w:tc>
        <w:tc>
          <w:tcPr>
            <w:tcW w:w="5103" w:type="dxa"/>
          </w:tcPr>
          <w:p w14:paraId="1FE91F2E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7125DCE8" w14:textId="77777777" w:rsidTr="008478B2">
        <w:tc>
          <w:tcPr>
            <w:tcW w:w="704" w:type="dxa"/>
            <w:vMerge/>
          </w:tcPr>
          <w:p w14:paraId="269A1BFF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0130D0DE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Telefon Numarası</w:t>
            </w:r>
          </w:p>
          <w:p w14:paraId="48C99636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(Phone Number)</w:t>
            </w:r>
          </w:p>
        </w:tc>
        <w:tc>
          <w:tcPr>
            <w:tcW w:w="5103" w:type="dxa"/>
          </w:tcPr>
          <w:p w14:paraId="78946CFB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28AEF0F2" w14:textId="77777777" w:rsidTr="008478B2">
        <w:tc>
          <w:tcPr>
            <w:tcW w:w="704" w:type="dxa"/>
            <w:vMerge/>
          </w:tcPr>
          <w:p w14:paraId="549896B5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7CDA8347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E-Posta</w:t>
            </w:r>
          </w:p>
          <w:p w14:paraId="65EB3FB7" w14:textId="77777777" w:rsidR="00307C9B" w:rsidRPr="005515FF" w:rsidRDefault="008326A5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07C9B"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103" w:type="dxa"/>
          </w:tcPr>
          <w:p w14:paraId="0CF83250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7C9B" w:rsidRPr="00913194" w14:paraId="12F5C3CB" w14:textId="77777777" w:rsidTr="008478B2">
        <w:tc>
          <w:tcPr>
            <w:tcW w:w="704" w:type="dxa"/>
            <w:vMerge/>
          </w:tcPr>
          <w:p w14:paraId="5A5E2B23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98" w:type="dxa"/>
          </w:tcPr>
          <w:p w14:paraId="69A9B288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İletişim Adresi</w:t>
            </w:r>
          </w:p>
          <w:p w14:paraId="2E32FCED" w14:textId="77777777" w:rsidR="00307C9B" w:rsidRPr="005515FF" w:rsidRDefault="00307C9B" w:rsidP="00097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15FF">
              <w:rPr>
                <w:rFonts w:ascii="Times New Roman" w:hAnsi="Times New Roman" w:cs="Times New Roman"/>
                <w:b/>
                <w:sz w:val="18"/>
                <w:szCs w:val="18"/>
              </w:rPr>
              <w:t>(Contact Info)</w:t>
            </w:r>
          </w:p>
        </w:tc>
        <w:tc>
          <w:tcPr>
            <w:tcW w:w="5103" w:type="dxa"/>
          </w:tcPr>
          <w:p w14:paraId="751DCAB0" w14:textId="77777777" w:rsidR="00307C9B" w:rsidRPr="00913194" w:rsidRDefault="00307C9B" w:rsidP="00D974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7964EDFA" w14:textId="77777777" w:rsidR="00D974A1" w:rsidRPr="00913194" w:rsidRDefault="00D974A1" w:rsidP="00D974A1">
      <w:pPr>
        <w:widowControl w:val="0"/>
        <w:autoSpaceDE w:val="0"/>
        <w:autoSpaceDN w:val="0"/>
        <w:spacing w:before="95" w:after="0" w:line="268" w:lineRule="auto"/>
        <w:ind w:left="174"/>
        <w:rPr>
          <w:rFonts w:ascii="Times New Roman" w:eastAsia="Times New Roman" w:hAnsi="Times New Roman" w:cs="Times New Roman"/>
          <w:i/>
          <w:color w:val="234060"/>
          <w:sz w:val="21"/>
          <w:szCs w:val="21"/>
          <w:lang w:eastAsia="tr-TR" w:bidi="tr-TR"/>
        </w:rPr>
      </w:pPr>
    </w:p>
    <w:p w14:paraId="300A889B" w14:textId="77777777" w:rsidR="00D974A1" w:rsidRPr="00F9789E" w:rsidRDefault="00D974A1" w:rsidP="00E068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</w:pP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Yukarıdaki bilgilerin doğruluğunu, ilanda belirtilen şartları kabul</w:t>
      </w:r>
      <w:r w:rsidR="00E0681E"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 ettiğimi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, kur</w:t>
      </w:r>
      <w:r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stan kendi isteğimle ayrıldığım 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taktirde ücretin tamamını yatıracağımı taahhüt ederim.</w:t>
      </w:r>
      <w:r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 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>(I guarantee</w:t>
      </w:r>
      <w:r w:rsidRPr="00F9789E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 that the </w:t>
      </w:r>
      <w:r w:rsidRPr="00D974A1">
        <w:rPr>
          <w:rFonts w:ascii="Times New Roman" w:eastAsia="Times New Roman" w:hAnsi="Times New Roman" w:cs="Times New Roman"/>
          <w:b/>
          <w:sz w:val="18"/>
          <w:szCs w:val="18"/>
          <w:lang w:eastAsia="tr-TR" w:bidi="tr-TR"/>
        </w:rPr>
        <w:t xml:space="preserve">information above is true and I will pay the whole fee If I discontinue the course). </w:t>
      </w:r>
    </w:p>
    <w:p w14:paraId="1F2774A8" w14:textId="77777777" w:rsidR="00D974A1" w:rsidRPr="00913194" w:rsidRDefault="00D974A1" w:rsidP="00E068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 w:bidi="tr-TR"/>
        </w:rPr>
      </w:pPr>
    </w:p>
    <w:p w14:paraId="47B31C69" w14:textId="77777777" w:rsidR="005865BC" w:rsidRPr="00913194" w:rsidRDefault="00EF003C" w:rsidP="00D97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19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519160" wp14:editId="2042D111">
                <wp:simplePos x="0" y="0"/>
                <wp:positionH relativeFrom="page">
                  <wp:posOffset>870331</wp:posOffset>
                </wp:positionH>
                <wp:positionV relativeFrom="paragraph">
                  <wp:posOffset>28244</wp:posOffset>
                </wp:positionV>
                <wp:extent cx="5852160" cy="204470"/>
                <wp:effectExtent l="0" t="0" r="1524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0447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BB35" w14:textId="77777777" w:rsidR="00EF003C" w:rsidRPr="00D579D4" w:rsidRDefault="00EF003C" w:rsidP="00EF003C">
                            <w:pPr>
                              <w:spacing w:line="260" w:lineRule="exact"/>
                              <w:ind w:left="16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D579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KURUM HESABI IBAN (INSTITUTIONAL ACCOUNT IBAN): </w:t>
                            </w:r>
                            <w:r w:rsidRPr="00D579D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ZİRAAT BANKASI </w:t>
                            </w:r>
                            <w:r w:rsidRPr="00D579D4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TR530001001490908137325001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19160" id="Text Box 2" o:spid="_x0000_s1027" type="#_x0000_t202" style="position:absolute;left:0;text-align:left;margin-left:68.55pt;margin-top:2.2pt;width:460.8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" filled="f" strokeweight="1.92pt">
                <v:textbox inset="0,0,0,0">
                  <w:txbxContent>
                    <w:p w14:paraId="24E6BB35" w14:textId="77777777" w:rsidR="00EF003C" w:rsidRPr="00D579D4" w:rsidRDefault="00EF003C" w:rsidP="00EF003C">
                      <w:pPr>
                        <w:spacing w:line="260" w:lineRule="exact"/>
                        <w:ind w:left="16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D579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KURUM HESABI IBAN (INSTITUTIONAL ACCOUNT IBAN): </w:t>
                      </w:r>
                      <w:r w:rsidRPr="00D579D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ZİRAAT BANKASI </w:t>
                      </w:r>
                      <w:r w:rsidRPr="00D579D4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TR530001001490908137325001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55B7A5" w14:textId="77777777" w:rsidR="00913194" w:rsidRDefault="00913194" w:rsidP="00913194">
      <w:pPr>
        <w:spacing w:after="0" w:line="240" w:lineRule="auto"/>
        <w:rPr>
          <w:rFonts w:ascii="Times New Roman" w:hAnsi="Times New Roman" w:cs="Times New Roman"/>
          <w:color w:val="234060"/>
          <w:sz w:val="21"/>
        </w:rPr>
      </w:pPr>
    </w:p>
    <w:p w14:paraId="1C730411" w14:textId="77777777" w:rsidR="007831C9" w:rsidRPr="00F9789E" w:rsidRDefault="007831C9" w:rsidP="00E0681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9789E">
        <w:rPr>
          <w:rFonts w:ascii="Times New Roman" w:hAnsi="Times New Roman" w:cs="Times New Roman"/>
          <w:b/>
          <w:sz w:val="18"/>
          <w:szCs w:val="18"/>
        </w:rPr>
        <w:t>Müracaatınızı bu formla birlikte aşağıda belirtilen belgelerle yapınız.</w:t>
      </w:r>
    </w:p>
    <w:p w14:paraId="036FD2D3" w14:textId="77777777" w:rsidR="007831C9" w:rsidRPr="00F9789E" w:rsidRDefault="007831C9" w:rsidP="00E0681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9789E">
        <w:rPr>
          <w:rFonts w:ascii="Times New Roman" w:hAnsi="Times New Roman" w:cs="Times New Roman"/>
          <w:b/>
          <w:sz w:val="18"/>
          <w:szCs w:val="18"/>
        </w:rPr>
        <w:t xml:space="preserve">   (Make your application with this form and the following documents).</w:t>
      </w:r>
    </w:p>
    <w:p w14:paraId="73F7A98A" w14:textId="77777777" w:rsidR="007831C9" w:rsidRPr="00F9789E" w:rsidRDefault="007831C9" w:rsidP="00E0681E">
      <w:pPr>
        <w:pStyle w:val="ListeParagraf"/>
        <w:numPr>
          <w:ilvl w:val="0"/>
          <w:numId w:val="2"/>
        </w:numPr>
        <w:tabs>
          <w:tab w:val="left" w:pos="355"/>
        </w:tabs>
        <w:spacing w:before="0"/>
        <w:rPr>
          <w:b/>
          <w:sz w:val="18"/>
          <w:szCs w:val="18"/>
        </w:rPr>
      </w:pPr>
      <w:r w:rsidRPr="00F9789E">
        <w:rPr>
          <w:b/>
          <w:sz w:val="18"/>
          <w:szCs w:val="18"/>
        </w:rPr>
        <w:t>Pasaport fotokopisi (Passport copy).</w:t>
      </w:r>
    </w:p>
    <w:p w14:paraId="7F2FF882" w14:textId="77777777" w:rsidR="007831C9" w:rsidRPr="00F9789E" w:rsidRDefault="007831C9" w:rsidP="00E0681E">
      <w:pPr>
        <w:pStyle w:val="ListeParagraf"/>
        <w:numPr>
          <w:ilvl w:val="0"/>
          <w:numId w:val="2"/>
        </w:numPr>
        <w:tabs>
          <w:tab w:val="left" w:pos="355"/>
        </w:tabs>
        <w:spacing w:before="0"/>
        <w:rPr>
          <w:b/>
          <w:sz w:val="18"/>
          <w:szCs w:val="18"/>
        </w:rPr>
      </w:pPr>
      <w:r w:rsidRPr="00F9789E">
        <w:rPr>
          <w:b/>
          <w:sz w:val="18"/>
          <w:szCs w:val="18"/>
        </w:rPr>
        <w:t>Harç dekontu (Bank receipt).</w:t>
      </w:r>
    </w:p>
    <w:p w14:paraId="6E5D8A49" w14:textId="77777777" w:rsidR="009B7B63" w:rsidRPr="00F9789E" w:rsidRDefault="007831C9" w:rsidP="00E0681E">
      <w:pPr>
        <w:pStyle w:val="ListeParagraf"/>
        <w:numPr>
          <w:ilvl w:val="0"/>
          <w:numId w:val="2"/>
        </w:numPr>
        <w:tabs>
          <w:tab w:val="left" w:pos="355"/>
        </w:tabs>
        <w:spacing w:before="0"/>
        <w:rPr>
          <w:b/>
          <w:sz w:val="18"/>
          <w:szCs w:val="18"/>
        </w:rPr>
      </w:pPr>
      <w:r w:rsidRPr="00F9789E">
        <w:rPr>
          <w:b/>
          <w:sz w:val="18"/>
          <w:szCs w:val="18"/>
        </w:rPr>
        <w:t>5 adet</w:t>
      </w:r>
      <w:r w:rsidR="00E0681E" w:rsidRPr="00F9789E">
        <w:rPr>
          <w:b/>
          <w:sz w:val="18"/>
          <w:szCs w:val="18"/>
        </w:rPr>
        <w:t xml:space="preserve"> biyometrik fotoğraf </w:t>
      </w:r>
      <w:r w:rsidRPr="00F9789E">
        <w:rPr>
          <w:b/>
          <w:sz w:val="18"/>
          <w:szCs w:val="18"/>
        </w:rPr>
        <w:t>( 5</w:t>
      </w:r>
      <w:r w:rsidR="00E0681E" w:rsidRPr="00F9789E">
        <w:rPr>
          <w:b/>
          <w:sz w:val="18"/>
          <w:szCs w:val="18"/>
        </w:rPr>
        <w:t xml:space="preserve"> biometric photo)</w:t>
      </w:r>
    </w:p>
    <w:p w14:paraId="158F047D" w14:textId="77777777" w:rsidR="009B7B63" w:rsidRPr="00913194" w:rsidRDefault="009B7B63" w:rsidP="00913194">
      <w:pPr>
        <w:tabs>
          <w:tab w:val="left" w:pos="355"/>
        </w:tabs>
        <w:spacing w:after="0" w:line="292" w:lineRule="auto"/>
        <w:rPr>
          <w:sz w:val="18"/>
          <w:szCs w:val="18"/>
        </w:rPr>
      </w:pPr>
    </w:p>
    <w:p w14:paraId="2AABED87" w14:textId="20B8A9D6" w:rsidR="009B7B63" w:rsidRPr="00913194" w:rsidRDefault="00C80B46" w:rsidP="00CE33D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</w:t>
      </w:r>
      <w:r w:rsidR="009B7B63" w:rsidRPr="00913194">
        <w:rPr>
          <w:rFonts w:ascii="Times New Roman" w:hAnsi="Times New Roman" w:cs="Times New Roman"/>
          <w:b/>
          <w:sz w:val="18"/>
          <w:szCs w:val="18"/>
        </w:rPr>
        <w:t>……/……/202</w:t>
      </w:r>
      <w:r w:rsidR="00382237">
        <w:rPr>
          <w:rFonts w:ascii="Times New Roman" w:hAnsi="Times New Roman" w:cs="Times New Roman"/>
          <w:b/>
          <w:sz w:val="18"/>
          <w:szCs w:val="18"/>
        </w:rPr>
        <w:t>4</w:t>
      </w:r>
    </w:p>
    <w:tbl>
      <w:tblPr>
        <w:tblStyle w:val="TabloKlavuzu"/>
        <w:tblpPr w:leftFromText="141" w:rightFromText="141" w:vertAnchor="text" w:horzAnchor="margin" w:tblpXSpec="center" w:tblpY="575"/>
        <w:tblW w:w="10136" w:type="dxa"/>
        <w:tblLayout w:type="fixed"/>
        <w:tblLook w:val="01E0" w:firstRow="1" w:lastRow="1" w:firstColumn="1" w:lastColumn="1" w:noHBand="0" w:noVBand="0"/>
      </w:tblPr>
      <w:tblGrid>
        <w:gridCol w:w="2061"/>
        <w:gridCol w:w="922"/>
        <w:gridCol w:w="921"/>
        <w:gridCol w:w="921"/>
        <w:gridCol w:w="921"/>
        <w:gridCol w:w="921"/>
        <w:gridCol w:w="1843"/>
        <w:gridCol w:w="1626"/>
      </w:tblGrid>
      <w:tr w:rsidR="00913194" w:rsidRPr="00913194" w14:paraId="1EB70495" w14:textId="77777777" w:rsidTr="0022354E">
        <w:trPr>
          <w:trHeight w:val="346"/>
        </w:trPr>
        <w:tc>
          <w:tcPr>
            <w:tcW w:w="10136" w:type="dxa"/>
            <w:gridSpan w:val="8"/>
          </w:tcPr>
          <w:p w14:paraId="20C41DC6" w14:textId="77777777" w:rsidR="00913194" w:rsidRPr="00FB08A9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Bu bölüm T</w:t>
            </w:r>
            <w:r w:rsid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ÖMER tarafından doldurulacaktır (</w:t>
            </w:r>
            <w:r w:rsidR="00FB08A9">
              <w:t xml:space="preserve"> </w:t>
            </w:r>
            <w:r w:rsidR="00FB08A9" w:rsidRP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This </w:t>
            </w:r>
            <w:r w:rsidR="00E0681E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section will be filled by TÖMER</w:t>
            </w:r>
            <w:r w:rsidR="00FB08A9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)</w:t>
            </w:r>
          </w:p>
        </w:tc>
      </w:tr>
      <w:tr w:rsidR="00913194" w:rsidRPr="00913194" w14:paraId="5FCCA25D" w14:textId="77777777" w:rsidTr="0022354E">
        <w:trPr>
          <w:trHeight w:val="387"/>
        </w:trPr>
        <w:tc>
          <w:tcPr>
            <w:tcW w:w="2061" w:type="dxa"/>
          </w:tcPr>
          <w:p w14:paraId="6E377ED3" w14:textId="77777777" w:rsidR="00913194" w:rsidRPr="001C644D" w:rsidRDefault="001C644D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Kur Adı (Course Name)</w:t>
            </w:r>
          </w:p>
        </w:tc>
        <w:tc>
          <w:tcPr>
            <w:tcW w:w="922" w:type="dxa"/>
          </w:tcPr>
          <w:p w14:paraId="6209556B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A1</w:t>
            </w:r>
          </w:p>
        </w:tc>
        <w:tc>
          <w:tcPr>
            <w:tcW w:w="921" w:type="dxa"/>
          </w:tcPr>
          <w:p w14:paraId="1B1ED1F3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A2</w:t>
            </w:r>
          </w:p>
        </w:tc>
        <w:tc>
          <w:tcPr>
            <w:tcW w:w="921" w:type="dxa"/>
          </w:tcPr>
          <w:p w14:paraId="08691639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B1</w:t>
            </w:r>
          </w:p>
        </w:tc>
        <w:tc>
          <w:tcPr>
            <w:tcW w:w="921" w:type="dxa"/>
          </w:tcPr>
          <w:p w14:paraId="42862C00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B2</w:t>
            </w:r>
          </w:p>
        </w:tc>
        <w:tc>
          <w:tcPr>
            <w:tcW w:w="921" w:type="dxa"/>
          </w:tcPr>
          <w:p w14:paraId="3052C4AF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C1</w:t>
            </w:r>
          </w:p>
        </w:tc>
        <w:tc>
          <w:tcPr>
            <w:tcW w:w="1843" w:type="dxa"/>
          </w:tcPr>
          <w:p w14:paraId="72502864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Toplam (Total)</w:t>
            </w:r>
          </w:p>
        </w:tc>
        <w:tc>
          <w:tcPr>
            <w:tcW w:w="1626" w:type="dxa"/>
          </w:tcPr>
          <w:p w14:paraId="082A74B9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Kalan (</w:t>
            </w:r>
            <w:r w:rsidR="00E0681E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The </w:t>
            </w: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Rest)</w:t>
            </w:r>
          </w:p>
        </w:tc>
      </w:tr>
      <w:tr w:rsidR="00913194" w:rsidRPr="00913194" w14:paraId="2B4E6253" w14:textId="77777777" w:rsidTr="0022354E">
        <w:trPr>
          <w:trHeight w:val="318"/>
        </w:trPr>
        <w:tc>
          <w:tcPr>
            <w:tcW w:w="2061" w:type="dxa"/>
          </w:tcPr>
          <w:p w14:paraId="487DBCBA" w14:textId="77777777" w:rsidR="00913194" w:rsidRPr="001C644D" w:rsidRDefault="001C644D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 Ödeme Bilgisi (Pay Information)</w:t>
            </w:r>
          </w:p>
        </w:tc>
        <w:tc>
          <w:tcPr>
            <w:tcW w:w="922" w:type="dxa"/>
          </w:tcPr>
          <w:p w14:paraId="1ABDF77A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04CBB6E0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163361A8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4C3618F0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52677DC9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843" w:type="dxa"/>
          </w:tcPr>
          <w:p w14:paraId="6751769D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626" w:type="dxa"/>
          </w:tcPr>
          <w:p w14:paraId="3B4042C5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</w:tr>
      <w:tr w:rsidR="00913194" w:rsidRPr="00913194" w14:paraId="1E5B77C5" w14:textId="77777777" w:rsidTr="0022354E">
        <w:trPr>
          <w:trHeight w:val="206"/>
        </w:trPr>
        <w:tc>
          <w:tcPr>
            <w:tcW w:w="2061" w:type="dxa"/>
          </w:tcPr>
          <w:p w14:paraId="791ECD0F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2" w:type="dxa"/>
          </w:tcPr>
          <w:p w14:paraId="2DADC085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7DBF82C2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37084184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52C6344D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18D15587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843" w:type="dxa"/>
          </w:tcPr>
          <w:p w14:paraId="31CAD092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1626" w:type="dxa"/>
          </w:tcPr>
          <w:p w14:paraId="4CB0312D" w14:textId="77777777" w:rsidR="00913194" w:rsidRPr="001C644D" w:rsidRDefault="00913194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</w:tr>
      <w:tr w:rsidR="00913194" w:rsidRPr="00913194" w14:paraId="68520472" w14:textId="77777777" w:rsidTr="0022354E">
        <w:trPr>
          <w:trHeight w:val="248"/>
        </w:trPr>
        <w:tc>
          <w:tcPr>
            <w:tcW w:w="10136" w:type="dxa"/>
            <w:gridSpan w:val="8"/>
          </w:tcPr>
          <w:p w14:paraId="360E940A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Course Information</w:t>
            </w:r>
          </w:p>
        </w:tc>
      </w:tr>
      <w:tr w:rsidR="00913194" w:rsidRPr="00913194" w14:paraId="6F6A950B" w14:textId="77777777" w:rsidTr="0022354E">
        <w:trPr>
          <w:trHeight w:val="303"/>
        </w:trPr>
        <w:tc>
          <w:tcPr>
            <w:tcW w:w="2061" w:type="dxa"/>
          </w:tcPr>
          <w:p w14:paraId="2D8167D3" w14:textId="77777777" w:rsidR="00913194" w:rsidRPr="001C644D" w:rsidRDefault="001C644D" w:rsidP="003F1D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Kur Adı (</w:t>
            </w: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Course Name)</w:t>
            </w:r>
          </w:p>
        </w:tc>
        <w:tc>
          <w:tcPr>
            <w:tcW w:w="922" w:type="dxa"/>
          </w:tcPr>
          <w:p w14:paraId="5878DE65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A1</w:t>
            </w:r>
          </w:p>
        </w:tc>
        <w:tc>
          <w:tcPr>
            <w:tcW w:w="921" w:type="dxa"/>
          </w:tcPr>
          <w:p w14:paraId="2FF8B33E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A2</w:t>
            </w:r>
          </w:p>
        </w:tc>
        <w:tc>
          <w:tcPr>
            <w:tcW w:w="921" w:type="dxa"/>
          </w:tcPr>
          <w:p w14:paraId="7301103C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B1</w:t>
            </w:r>
          </w:p>
        </w:tc>
        <w:tc>
          <w:tcPr>
            <w:tcW w:w="921" w:type="dxa"/>
          </w:tcPr>
          <w:p w14:paraId="0AD8CF47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B2</w:t>
            </w:r>
          </w:p>
        </w:tc>
        <w:tc>
          <w:tcPr>
            <w:tcW w:w="921" w:type="dxa"/>
          </w:tcPr>
          <w:p w14:paraId="3A948579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C1</w:t>
            </w:r>
          </w:p>
        </w:tc>
        <w:tc>
          <w:tcPr>
            <w:tcW w:w="3469" w:type="dxa"/>
            <w:gridSpan w:val="2"/>
          </w:tcPr>
          <w:p w14:paraId="6ED15303" w14:textId="77777777" w:rsidR="00913194" w:rsidRPr="001C644D" w:rsidRDefault="001C644D" w:rsidP="00C80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Açıklamalar</w:t>
            </w:r>
            <w:r w:rsidR="00427A57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 (Descriptions)</w:t>
            </w:r>
          </w:p>
        </w:tc>
      </w:tr>
      <w:tr w:rsidR="00913194" w:rsidRPr="00913194" w14:paraId="77180AFC" w14:textId="77777777" w:rsidTr="0022354E">
        <w:trPr>
          <w:trHeight w:val="361"/>
        </w:trPr>
        <w:tc>
          <w:tcPr>
            <w:tcW w:w="2061" w:type="dxa"/>
          </w:tcPr>
          <w:p w14:paraId="66E4CA0B" w14:textId="77777777" w:rsidR="001C644D" w:rsidRDefault="001C644D" w:rsidP="003F1D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 Sertifika ve Sınav</w:t>
            </w:r>
          </w:p>
          <w:p w14:paraId="7227FC5B" w14:textId="77777777" w:rsidR="00913194" w:rsidRPr="001C644D" w:rsidRDefault="001C644D" w:rsidP="003F1D1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(</w:t>
            </w:r>
            <w:r w:rsidR="008B40AB"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Certifıcation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a</w:t>
            </w:r>
            <w:r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 xml:space="preserve">nd </w:t>
            </w:r>
            <w:r w:rsidR="008B40AB" w:rsidRPr="001C644D"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Testing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  <w:t>)</w:t>
            </w:r>
          </w:p>
        </w:tc>
        <w:tc>
          <w:tcPr>
            <w:tcW w:w="922" w:type="dxa"/>
          </w:tcPr>
          <w:p w14:paraId="030932A3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12E84932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744CBC8F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3EEAB009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921" w:type="dxa"/>
          </w:tcPr>
          <w:p w14:paraId="4C702D4C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  <w:tc>
          <w:tcPr>
            <w:tcW w:w="3469" w:type="dxa"/>
            <w:gridSpan w:val="2"/>
          </w:tcPr>
          <w:p w14:paraId="0686A942" w14:textId="77777777" w:rsidR="00913194" w:rsidRPr="001C644D" w:rsidRDefault="00913194" w:rsidP="00FA5769">
            <w:pPr>
              <w:rPr>
                <w:rFonts w:ascii="Times New Roman" w:hAnsi="Times New Roman" w:cs="Times New Roman"/>
                <w:b/>
                <w:sz w:val="18"/>
                <w:szCs w:val="18"/>
                <w:lang w:bidi="tr-TR"/>
              </w:rPr>
            </w:pPr>
          </w:p>
        </w:tc>
      </w:tr>
    </w:tbl>
    <w:p w14:paraId="706A66B8" w14:textId="77777777" w:rsidR="00CE33D7" w:rsidRPr="00913194" w:rsidRDefault="00CE33D7" w:rsidP="00CE33D7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13194">
        <w:rPr>
          <w:rFonts w:ascii="Times New Roman" w:hAnsi="Times New Roman" w:cs="Times New Roman"/>
          <w:b/>
          <w:sz w:val="18"/>
          <w:szCs w:val="18"/>
        </w:rPr>
        <w:t>İmza (Signature)</w:t>
      </w:r>
    </w:p>
    <w:p w14:paraId="3CF3A6BE" w14:textId="77777777" w:rsidR="007831C9" w:rsidRPr="00913194" w:rsidRDefault="007831C9" w:rsidP="00D974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31C9" w:rsidRPr="009131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D6A82" w14:textId="77777777" w:rsidR="00CB03B5" w:rsidRDefault="00CB03B5" w:rsidP="0022354E">
      <w:pPr>
        <w:spacing w:after="0" w:line="240" w:lineRule="auto"/>
      </w:pPr>
      <w:r>
        <w:separator/>
      </w:r>
    </w:p>
  </w:endnote>
  <w:endnote w:type="continuationSeparator" w:id="0">
    <w:p w14:paraId="5AB68340" w14:textId="77777777" w:rsidR="00CB03B5" w:rsidRDefault="00CB03B5" w:rsidP="0022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53AB6" w14:textId="77777777" w:rsidR="007F7FD0" w:rsidRDefault="007F7F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896E" w14:textId="77777777" w:rsidR="0022354E" w:rsidRDefault="0022354E" w:rsidP="0022354E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3C546651" w14:textId="10E83A04" w:rsidR="0022354E" w:rsidRDefault="0022354E" w:rsidP="0022354E">
    <w:r>
      <w:rPr>
        <w:rFonts w:cs="Arial"/>
        <w:i/>
        <w:sz w:val="16"/>
      </w:rPr>
      <w:t>(Form No: FR-0183;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3A39" w14:textId="77777777" w:rsidR="007F7FD0" w:rsidRDefault="007F7F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02881" w14:textId="77777777" w:rsidR="00CB03B5" w:rsidRDefault="00CB03B5" w:rsidP="0022354E">
      <w:pPr>
        <w:spacing w:after="0" w:line="240" w:lineRule="auto"/>
      </w:pPr>
      <w:r>
        <w:separator/>
      </w:r>
    </w:p>
  </w:footnote>
  <w:footnote w:type="continuationSeparator" w:id="0">
    <w:p w14:paraId="6B7E0849" w14:textId="77777777" w:rsidR="00CB03B5" w:rsidRDefault="00CB03B5" w:rsidP="0022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8271F" w14:textId="77777777" w:rsidR="007F7FD0" w:rsidRDefault="007F7F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18"/>
      <w:gridCol w:w="4838"/>
      <w:gridCol w:w="1279"/>
      <w:gridCol w:w="1130"/>
    </w:tblGrid>
    <w:tr w:rsidR="0022354E" w:rsidRPr="00AE6D38" w14:paraId="749A108A" w14:textId="77777777" w:rsidTr="0022354E">
      <w:trPr>
        <w:trHeight w:val="276"/>
      </w:trPr>
      <w:tc>
        <w:tcPr>
          <w:tcW w:w="2818" w:type="dxa"/>
          <w:vMerge w:val="restart"/>
          <w:shd w:val="clear" w:color="auto" w:fill="auto"/>
          <w:vAlign w:val="center"/>
        </w:tcPr>
        <w:p w14:paraId="05C00E8B" w14:textId="1B8F2083" w:rsidR="0022354E" w:rsidRPr="00AE6D38" w:rsidRDefault="00510FBB" w:rsidP="0022354E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DF07F2" wp14:editId="559CB6FF">
                <wp:simplePos x="0" y="0"/>
                <wp:positionH relativeFrom="column">
                  <wp:posOffset>323215</wp:posOffset>
                </wp:positionH>
                <wp:positionV relativeFrom="paragraph">
                  <wp:posOffset>-14605</wp:posOffset>
                </wp:positionV>
                <wp:extent cx="981710" cy="951865"/>
                <wp:effectExtent l="0" t="0" r="0" b="635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38" w:type="dxa"/>
          <w:vMerge w:val="restart"/>
          <w:shd w:val="clear" w:color="auto" w:fill="auto"/>
          <w:vAlign w:val="center"/>
        </w:tcPr>
        <w:p w14:paraId="1220C94A" w14:textId="77777777" w:rsidR="0022354E" w:rsidRPr="00913194" w:rsidRDefault="0022354E" w:rsidP="002235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 xml:space="preserve">TÜRKÇE ÖĞRETİMİ UYGULAMA VE ARAŞTIRMA MERKEZİ </w:t>
          </w:r>
        </w:p>
        <w:p w14:paraId="0ED6D030" w14:textId="4FA9A82E" w:rsidR="0022354E" w:rsidRDefault="0022354E" w:rsidP="002235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>BAŞVURU FORMU</w:t>
          </w:r>
        </w:p>
        <w:p w14:paraId="3AA5B9E3" w14:textId="77777777" w:rsidR="0022354E" w:rsidRPr="00913194" w:rsidRDefault="0022354E" w:rsidP="0022354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33FA9AAD" w14:textId="7C6E26F5" w:rsidR="0022354E" w:rsidRPr="00AE6D38" w:rsidRDefault="0022354E" w:rsidP="0022354E">
          <w:pPr>
            <w:pStyle w:val="a"/>
            <w:jc w:val="center"/>
            <w:rPr>
              <w:rFonts w:ascii="Arial" w:hAnsi="Arial" w:cs="Arial"/>
              <w:b/>
            </w:rPr>
          </w:pP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>TURKISH TEACHING APPLICATION AND RESEARCH CENTE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913194">
            <w:rPr>
              <w:rFonts w:ascii="Times New Roman" w:hAnsi="Times New Roman" w:cs="Times New Roman"/>
              <w:b/>
              <w:sz w:val="20"/>
              <w:szCs w:val="20"/>
            </w:rPr>
            <w:t>APPLICATION FORM</w:t>
          </w:r>
        </w:p>
      </w:tc>
      <w:tc>
        <w:tcPr>
          <w:tcW w:w="1279" w:type="dxa"/>
          <w:shd w:val="clear" w:color="auto" w:fill="auto"/>
          <w:vAlign w:val="center"/>
        </w:tcPr>
        <w:p w14:paraId="300CB0D2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130" w:type="dxa"/>
          <w:shd w:val="clear" w:color="auto" w:fill="auto"/>
          <w:vAlign w:val="center"/>
        </w:tcPr>
        <w:p w14:paraId="71E83730" w14:textId="53859BF4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FR-0183</w:t>
          </w:r>
        </w:p>
      </w:tc>
    </w:tr>
    <w:tr w:rsidR="0022354E" w:rsidRPr="00AE6D38" w14:paraId="79D8071E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557971BF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2F0D90B8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36759EA3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130" w:type="dxa"/>
          <w:shd w:val="clear" w:color="auto" w:fill="auto"/>
          <w:vAlign w:val="center"/>
        </w:tcPr>
        <w:p w14:paraId="5953AB1B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22354E" w:rsidRPr="00AE6D38" w14:paraId="635784B0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6F9601B5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68CC67AD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04B2397C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130" w:type="dxa"/>
          <w:shd w:val="clear" w:color="auto" w:fill="auto"/>
          <w:vAlign w:val="center"/>
        </w:tcPr>
        <w:p w14:paraId="4453F129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22354E" w:rsidRPr="00AE6D38" w14:paraId="4041D0EC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2F8A4920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67242DC2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71FC6336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130" w:type="dxa"/>
          <w:shd w:val="clear" w:color="auto" w:fill="auto"/>
          <w:vAlign w:val="center"/>
        </w:tcPr>
        <w:p w14:paraId="7A76F27E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22354E" w:rsidRPr="00AE6D38" w14:paraId="7AFB7AA4" w14:textId="77777777" w:rsidTr="0022354E">
      <w:trPr>
        <w:trHeight w:val="276"/>
      </w:trPr>
      <w:tc>
        <w:tcPr>
          <w:tcW w:w="2818" w:type="dxa"/>
          <w:vMerge/>
          <w:shd w:val="clear" w:color="auto" w:fill="auto"/>
          <w:vAlign w:val="center"/>
        </w:tcPr>
        <w:p w14:paraId="37F8BF08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838" w:type="dxa"/>
          <w:vMerge/>
          <w:shd w:val="clear" w:color="auto" w:fill="auto"/>
          <w:vAlign w:val="center"/>
        </w:tcPr>
        <w:p w14:paraId="5CC572D1" w14:textId="77777777" w:rsidR="0022354E" w:rsidRPr="00AE6D38" w:rsidRDefault="0022354E" w:rsidP="0022354E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279" w:type="dxa"/>
          <w:shd w:val="clear" w:color="auto" w:fill="auto"/>
          <w:vAlign w:val="center"/>
        </w:tcPr>
        <w:p w14:paraId="1DD29EC2" w14:textId="77777777" w:rsidR="0022354E" w:rsidRPr="00AE6D38" w:rsidRDefault="0022354E" w:rsidP="0022354E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130" w:type="dxa"/>
          <w:shd w:val="clear" w:color="auto" w:fill="auto"/>
          <w:vAlign w:val="center"/>
        </w:tcPr>
        <w:p w14:paraId="3421425B" w14:textId="77777777" w:rsidR="0022354E" w:rsidRPr="00AE6D38" w:rsidRDefault="0022354E" w:rsidP="0022354E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21792EB" w14:textId="77777777" w:rsidR="0022354E" w:rsidRDefault="002235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2C791" w14:textId="77777777" w:rsidR="007F7FD0" w:rsidRDefault="007F7F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009B9"/>
    <w:multiLevelType w:val="hybridMultilevel"/>
    <w:tmpl w:val="A99A12B8"/>
    <w:lvl w:ilvl="0" w:tplc="DA5C79A2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C5A38"/>
    <w:multiLevelType w:val="hybridMultilevel"/>
    <w:tmpl w:val="529A6FAC"/>
    <w:lvl w:ilvl="0" w:tplc="9BC45EBC">
      <w:start w:val="1"/>
      <w:numFmt w:val="decimal"/>
      <w:lvlText w:val="%1-"/>
      <w:lvlJc w:val="left"/>
      <w:pPr>
        <w:ind w:left="174" w:hanging="180"/>
      </w:pPr>
      <w:rPr>
        <w:rFonts w:ascii="Times New Roman" w:eastAsia="Times New Roman" w:hAnsi="Times New Roman" w:cs="Times New Roman" w:hint="default"/>
        <w:b w:val="0"/>
        <w:bCs/>
        <w:color w:val="234060"/>
        <w:spacing w:val="0"/>
        <w:w w:val="101"/>
        <w:sz w:val="19"/>
        <w:szCs w:val="19"/>
        <w:lang w:val="tr-TR" w:eastAsia="tr-TR" w:bidi="tr-TR"/>
      </w:rPr>
    </w:lvl>
    <w:lvl w:ilvl="1" w:tplc="A1221C94">
      <w:numFmt w:val="bullet"/>
      <w:lvlText w:val="•"/>
      <w:lvlJc w:val="left"/>
      <w:pPr>
        <w:ind w:left="916" w:hanging="180"/>
      </w:pPr>
      <w:rPr>
        <w:rFonts w:hint="default"/>
        <w:lang w:val="tr-TR" w:eastAsia="tr-TR" w:bidi="tr-TR"/>
      </w:rPr>
    </w:lvl>
    <w:lvl w:ilvl="2" w:tplc="C8D2D0D8">
      <w:numFmt w:val="bullet"/>
      <w:lvlText w:val="•"/>
      <w:lvlJc w:val="left"/>
      <w:pPr>
        <w:ind w:left="1652" w:hanging="180"/>
      </w:pPr>
      <w:rPr>
        <w:rFonts w:hint="default"/>
        <w:lang w:val="tr-TR" w:eastAsia="tr-TR" w:bidi="tr-TR"/>
      </w:rPr>
    </w:lvl>
    <w:lvl w:ilvl="3" w:tplc="6F8AA49C">
      <w:numFmt w:val="bullet"/>
      <w:lvlText w:val="•"/>
      <w:lvlJc w:val="left"/>
      <w:pPr>
        <w:ind w:left="2388" w:hanging="180"/>
      </w:pPr>
      <w:rPr>
        <w:rFonts w:hint="default"/>
        <w:lang w:val="tr-TR" w:eastAsia="tr-TR" w:bidi="tr-TR"/>
      </w:rPr>
    </w:lvl>
    <w:lvl w:ilvl="4" w:tplc="6E005F34">
      <w:numFmt w:val="bullet"/>
      <w:lvlText w:val="•"/>
      <w:lvlJc w:val="left"/>
      <w:pPr>
        <w:ind w:left="3124" w:hanging="180"/>
      </w:pPr>
      <w:rPr>
        <w:rFonts w:hint="default"/>
        <w:lang w:val="tr-TR" w:eastAsia="tr-TR" w:bidi="tr-TR"/>
      </w:rPr>
    </w:lvl>
    <w:lvl w:ilvl="5" w:tplc="A29012DE">
      <w:numFmt w:val="bullet"/>
      <w:lvlText w:val="•"/>
      <w:lvlJc w:val="left"/>
      <w:pPr>
        <w:ind w:left="3861" w:hanging="180"/>
      </w:pPr>
      <w:rPr>
        <w:rFonts w:hint="default"/>
        <w:lang w:val="tr-TR" w:eastAsia="tr-TR" w:bidi="tr-TR"/>
      </w:rPr>
    </w:lvl>
    <w:lvl w:ilvl="6" w:tplc="12D4927E">
      <w:numFmt w:val="bullet"/>
      <w:lvlText w:val="•"/>
      <w:lvlJc w:val="left"/>
      <w:pPr>
        <w:ind w:left="4597" w:hanging="180"/>
      </w:pPr>
      <w:rPr>
        <w:rFonts w:hint="default"/>
        <w:lang w:val="tr-TR" w:eastAsia="tr-TR" w:bidi="tr-TR"/>
      </w:rPr>
    </w:lvl>
    <w:lvl w:ilvl="7" w:tplc="571097C0">
      <w:numFmt w:val="bullet"/>
      <w:lvlText w:val="•"/>
      <w:lvlJc w:val="left"/>
      <w:pPr>
        <w:ind w:left="5333" w:hanging="180"/>
      </w:pPr>
      <w:rPr>
        <w:rFonts w:hint="default"/>
        <w:lang w:val="tr-TR" w:eastAsia="tr-TR" w:bidi="tr-TR"/>
      </w:rPr>
    </w:lvl>
    <w:lvl w:ilvl="8" w:tplc="35788798">
      <w:numFmt w:val="bullet"/>
      <w:lvlText w:val="•"/>
      <w:lvlJc w:val="left"/>
      <w:pPr>
        <w:ind w:left="6069" w:hanging="180"/>
      </w:pPr>
      <w:rPr>
        <w:rFonts w:hint="default"/>
        <w:lang w:val="tr-TR" w:eastAsia="tr-TR" w:bidi="tr-TR"/>
      </w:rPr>
    </w:lvl>
  </w:abstractNum>
  <w:num w:numId="1" w16cid:durableId="1158156918">
    <w:abstractNumId w:val="1"/>
  </w:num>
  <w:num w:numId="2" w16cid:durableId="117715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F4"/>
    <w:rsid w:val="00035384"/>
    <w:rsid w:val="00050EFA"/>
    <w:rsid w:val="00076377"/>
    <w:rsid w:val="0009754E"/>
    <w:rsid w:val="000D1B81"/>
    <w:rsid w:val="001C644D"/>
    <w:rsid w:val="001E0D0E"/>
    <w:rsid w:val="0022354E"/>
    <w:rsid w:val="00275FF4"/>
    <w:rsid w:val="002E5268"/>
    <w:rsid w:val="00307C9B"/>
    <w:rsid w:val="003247C4"/>
    <w:rsid w:val="00382237"/>
    <w:rsid w:val="003F1D16"/>
    <w:rsid w:val="00427A57"/>
    <w:rsid w:val="00456D15"/>
    <w:rsid w:val="004D6C59"/>
    <w:rsid w:val="004F653B"/>
    <w:rsid w:val="00510FBB"/>
    <w:rsid w:val="005515FF"/>
    <w:rsid w:val="005865BC"/>
    <w:rsid w:val="005C117D"/>
    <w:rsid w:val="007015B1"/>
    <w:rsid w:val="007772A2"/>
    <w:rsid w:val="007831C9"/>
    <w:rsid w:val="007D18D8"/>
    <w:rsid w:val="007F7FD0"/>
    <w:rsid w:val="008326A5"/>
    <w:rsid w:val="008478B2"/>
    <w:rsid w:val="008B40AB"/>
    <w:rsid w:val="008F4564"/>
    <w:rsid w:val="00913194"/>
    <w:rsid w:val="009B0A33"/>
    <w:rsid w:val="009B7B63"/>
    <w:rsid w:val="00A420C8"/>
    <w:rsid w:val="00A424A9"/>
    <w:rsid w:val="00C80B46"/>
    <w:rsid w:val="00CB03B5"/>
    <w:rsid w:val="00CE33D7"/>
    <w:rsid w:val="00D579D4"/>
    <w:rsid w:val="00D974A1"/>
    <w:rsid w:val="00E0681E"/>
    <w:rsid w:val="00E3794B"/>
    <w:rsid w:val="00E52375"/>
    <w:rsid w:val="00E7565C"/>
    <w:rsid w:val="00EF003C"/>
    <w:rsid w:val="00F139C4"/>
    <w:rsid w:val="00F84882"/>
    <w:rsid w:val="00F9789E"/>
    <w:rsid w:val="00FA5769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52A0"/>
  <w15:docId w15:val="{24CC9F95-953D-4145-82AD-BACB0898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D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C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8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1">
    <w:name w:val="Medium Grid 1 Accent 1"/>
    <w:basedOn w:val="NormalTablo"/>
    <w:uiPriority w:val="67"/>
    <w:rsid w:val="00D974A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eParagraf">
    <w:name w:val="List Paragraph"/>
    <w:basedOn w:val="Normal"/>
    <w:uiPriority w:val="1"/>
    <w:qFormat/>
    <w:rsid w:val="007831C9"/>
    <w:pPr>
      <w:widowControl w:val="0"/>
      <w:autoSpaceDE w:val="0"/>
      <w:autoSpaceDN w:val="0"/>
      <w:spacing w:before="54" w:after="0" w:line="240" w:lineRule="auto"/>
      <w:ind w:left="174"/>
    </w:pPr>
    <w:rPr>
      <w:rFonts w:ascii="Times New Roman" w:eastAsia="Times New Roman" w:hAnsi="Times New Roman" w:cs="Times New Roman"/>
      <w:lang w:eastAsia="tr-TR" w:bidi="tr-TR"/>
    </w:rPr>
  </w:style>
  <w:style w:type="table" w:styleId="AkKlavuz">
    <w:name w:val="Light Grid"/>
    <w:basedOn w:val="NormalTablo"/>
    <w:uiPriority w:val="62"/>
    <w:rsid w:val="00A420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22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54E"/>
  </w:style>
  <w:style w:type="paragraph" w:styleId="AltBilgi">
    <w:name w:val="footer"/>
    <w:basedOn w:val="Normal"/>
    <w:link w:val="AltBilgiChar"/>
    <w:uiPriority w:val="99"/>
    <w:unhideWhenUsed/>
    <w:rsid w:val="0022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54E"/>
  </w:style>
  <w:style w:type="paragraph" w:customStyle="1" w:styleId="a">
    <w:basedOn w:val="Normal"/>
    <w:next w:val="AltBilgi"/>
    <w:link w:val="AltbilgiChar0"/>
    <w:uiPriority w:val="99"/>
    <w:unhideWhenUsed/>
    <w:rsid w:val="00223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22354E"/>
  </w:style>
  <w:style w:type="character" w:customStyle="1" w:styleId="AltbilgiChar0">
    <w:name w:val="Altbilgi Char"/>
    <w:basedOn w:val="VarsaylanParagrafYazTipi"/>
    <w:link w:val="a"/>
    <w:uiPriority w:val="99"/>
    <w:rsid w:val="00223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nursen.aksoy.yildirim@gmail.com</cp:lastModifiedBy>
  <cp:revision>6</cp:revision>
  <dcterms:created xsi:type="dcterms:W3CDTF">2021-04-15T10:18:00Z</dcterms:created>
  <dcterms:modified xsi:type="dcterms:W3CDTF">2024-09-12T06:28:00Z</dcterms:modified>
</cp:coreProperties>
</file>